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555FAE" w14:paraId="3F620168" w14:textId="77777777" w:rsidTr="003E726F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4918994C" w14:textId="77777777"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4FBDCCAE" w14:textId="77777777"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5FAE" w14:paraId="6B789C2B" w14:textId="77777777" w:rsidTr="003E726F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14:paraId="2DDCD696" w14:textId="77777777" w:rsidR="00555FAE" w:rsidRDefault="00555FAE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14:paraId="0C21103D" w14:textId="77777777" w:rsidR="00555FAE" w:rsidRDefault="00555FAE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14:paraId="0D0C1DAD" w14:textId="77777777" w:rsidR="00555FAE" w:rsidRDefault="00555FAE" w:rsidP="00555FAE">
      <w:pPr>
        <w:pStyle w:val="Textkrper"/>
        <w:spacing w:before="1"/>
        <w:rPr>
          <w:rFonts w:ascii="Times New Roman"/>
          <w:b w:val="0"/>
          <w:sz w:val="6"/>
        </w:rPr>
      </w:pPr>
    </w:p>
    <w:p w14:paraId="24DB39A9" w14:textId="77777777" w:rsidR="00555FAE" w:rsidRDefault="00555FAE" w:rsidP="00555FAE">
      <w:pPr>
        <w:rPr>
          <w:rFonts w:ascii="Times New Roman"/>
          <w:sz w:val="6"/>
        </w:rPr>
        <w:sectPr w:rsidR="00555FAE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093FCAA3" w14:textId="77777777" w:rsidR="00555FAE" w:rsidRDefault="00555FAE" w:rsidP="00555FAE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2D5C987" wp14:editId="0EA13B0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Sozialwesen</w:t>
      </w:r>
    </w:p>
    <w:p w14:paraId="6F4D7234" w14:textId="77777777" w:rsidR="00555FAE" w:rsidRPr="005C6504" w:rsidRDefault="00555FAE" w:rsidP="00555FAE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F26276">
        <w:rPr>
          <w:sz w:val="24"/>
        </w:rPr>
        <w:tab/>
      </w:r>
    </w:p>
    <w:p w14:paraId="09232E6E" w14:textId="77777777" w:rsidR="00555FAE" w:rsidRDefault="00555FAE" w:rsidP="00555FAE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14BAF" wp14:editId="61A16CDC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8D0D2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14:paraId="25B8D70D" w14:textId="77777777" w:rsidR="00555FAE" w:rsidRDefault="00555FAE" w:rsidP="00555FAE">
      <w:pPr>
        <w:jc w:val="center"/>
        <w:rPr>
          <w:sz w:val="16"/>
        </w:rPr>
        <w:sectPr w:rsidR="00555FAE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14:paraId="3F1EE431" w14:textId="77777777" w:rsidR="00555FAE" w:rsidRDefault="00555FAE" w:rsidP="00555FAE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555FAE" w14:paraId="27746FA8" w14:textId="77777777" w:rsidTr="003E726F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1F24F6CE" w14:textId="77777777" w:rsidR="00555FAE" w:rsidRPr="003A673E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681D0FDB" w14:textId="77777777" w:rsidR="00555FAE" w:rsidRPr="003A673E" w:rsidRDefault="00555FAE" w:rsidP="00A867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3DF6284A" w14:textId="77777777" w:rsidR="00555FAE" w:rsidRPr="003A673E" w:rsidRDefault="00555FAE" w:rsidP="00A867B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55FAE" w:rsidRPr="003E726F" w14:paraId="5C978115" w14:textId="77777777" w:rsidTr="003E726F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8EC5287" w14:textId="77777777" w:rsidR="00555FAE" w:rsidRPr="003E726F" w:rsidRDefault="00555FAE" w:rsidP="003E726F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3E726F">
              <w:rPr>
                <w:i/>
                <w:sz w:val="16"/>
              </w:rPr>
              <w:t>Schüler*in</w:t>
            </w:r>
            <w:r w:rsidR="003E726F" w:rsidRPr="003E726F">
              <w:rPr>
                <w:i/>
                <w:sz w:val="16"/>
              </w:rPr>
              <w:t xml:space="preserve"> </w:t>
            </w:r>
            <w:r w:rsidRPr="003E726F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D26DE5B" w14:textId="77777777" w:rsidR="00555FAE" w:rsidRPr="003E726F" w:rsidRDefault="00555FAE" w:rsidP="00A867B1">
            <w:pPr>
              <w:rPr>
                <w:sz w:val="2"/>
                <w:szCs w:val="2"/>
              </w:rPr>
            </w:pPr>
            <w:r w:rsidRPr="003E726F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72D36AE" w14:textId="77777777" w:rsidR="00555FAE" w:rsidRPr="003E726F" w:rsidRDefault="00555FAE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Beurteilungszeitraum von - bis</w:t>
            </w:r>
          </w:p>
        </w:tc>
      </w:tr>
      <w:tr w:rsidR="00555FAE" w:rsidRPr="003E726F" w14:paraId="0AD66FE4" w14:textId="77777777" w:rsidTr="003E726F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3B3FF498" w14:textId="77777777"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1F974FA0" w14:textId="77777777"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FAE" w:rsidRPr="003E726F" w14:paraId="7F9357F8" w14:textId="77777777" w:rsidTr="003E726F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8F2B3C" w14:textId="77777777" w:rsidR="00555FAE" w:rsidRPr="003E726F" w:rsidRDefault="00555FAE" w:rsidP="003E726F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7A797C" w14:textId="77777777" w:rsidR="00555FAE" w:rsidRPr="003E726F" w:rsidRDefault="00555FAE" w:rsidP="003E726F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Betreuungslehrkraft – Schule</w:t>
            </w:r>
            <w:r w:rsidR="003E726F" w:rsidRPr="003E726F">
              <w:rPr>
                <w:i/>
                <w:sz w:val="16"/>
              </w:rPr>
              <w:t xml:space="preserve"> </w:t>
            </w:r>
            <w:r w:rsidRPr="003E726F">
              <w:rPr>
                <w:i/>
                <w:sz w:val="16"/>
              </w:rPr>
              <w:t>(Name in Druckbuchstaben)</w:t>
            </w:r>
          </w:p>
        </w:tc>
      </w:tr>
    </w:tbl>
    <w:p w14:paraId="52A2C1B3" w14:textId="77777777" w:rsidR="006C3754" w:rsidRDefault="006C3754">
      <w:pPr>
        <w:spacing w:before="8"/>
        <w:rPr>
          <w:i/>
          <w:sz w:val="16"/>
        </w:rPr>
      </w:pPr>
    </w:p>
    <w:p w14:paraId="48EDCC90" w14:textId="77777777" w:rsidR="00FB43CF" w:rsidRDefault="00FB43CF">
      <w:pPr>
        <w:spacing w:before="8"/>
        <w:rPr>
          <w:i/>
          <w:sz w:val="16"/>
        </w:rPr>
      </w:pPr>
    </w:p>
    <w:p w14:paraId="65CD96AA" w14:textId="77777777" w:rsidR="00FB43CF" w:rsidRDefault="00FB43CF">
      <w:pPr>
        <w:spacing w:before="8"/>
        <w:rPr>
          <w:i/>
          <w:sz w:val="16"/>
        </w:rPr>
      </w:pPr>
    </w:p>
    <w:p w14:paraId="1B19D63F" w14:textId="77777777" w:rsidR="00A470CF" w:rsidRDefault="00A470CF" w:rsidP="00FB43CF">
      <w:pPr>
        <w:spacing w:before="8"/>
        <w:jc w:val="center"/>
        <w:rPr>
          <w:i/>
        </w:rPr>
        <w:sectPr w:rsidR="00A470CF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493CE43C" w14:textId="77777777"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14:paraId="400CB839" w14:textId="77777777" w:rsidR="00FB43CF" w:rsidRDefault="00FB43CF" w:rsidP="00FB43CF">
      <w:pPr>
        <w:spacing w:before="8"/>
        <w:jc w:val="center"/>
        <w:rPr>
          <w:i/>
          <w:sz w:val="16"/>
        </w:rPr>
      </w:pPr>
    </w:p>
    <w:p w14:paraId="43044829" w14:textId="77777777"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14:paraId="2902DFC1" w14:textId="77777777" w:rsidTr="0080310D">
        <w:trPr>
          <w:trHeight w:val="230"/>
        </w:trPr>
        <w:tc>
          <w:tcPr>
            <w:tcW w:w="5814" w:type="dxa"/>
            <w:shd w:val="clear" w:color="auto" w:fill="C4BB95"/>
          </w:tcPr>
          <w:p w14:paraId="1651247D" w14:textId="77777777" w:rsidR="0080310D" w:rsidRDefault="0080310D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14:paraId="41F18FD9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6B2859C3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06087731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0DD15544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32C0C99A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555FAE" w14:paraId="42AD63CC" w14:textId="77777777" w:rsidTr="00555FAE">
        <w:trPr>
          <w:trHeight w:val="426"/>
        </w:trPr>
        <w:tc>
          <w:tcPr>
            <w:tcW w:w="5814" w:type="dxa"/>
          </w:tcPr>
          <w:p w14:paraId="6E4EBB8A" w14:textId="77777777"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14:paraId="5D7D8176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2DC6E19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D7893F1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5D05CBE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582B6D8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6550390B" w14:textId="77777777" w:rsidTr="00555FAE">
        <w:trPr>
          <w:trHeight w:val="425"/>
        </w:trPr>
        <w:tc>
          <w:tcPr>
            <w:tcW w:w="5814" w:type="dxa"/>
          </w:tcPr>
          <w:p w14:paraId="10DA4F18" w14:textId="77777777"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14:paraId="22191839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7C307A4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008FC9D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3CFEB4E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A82C1C3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43E51803" w14:textId="77777777" w:rsidTr="00555FAE">
        <w:trPr>
          <w:trHeight w:val="425"/>
        </w:trPr>
        <w:tc>
          <w:tcPr>
            <w:tcW w:w="5814" w:type="dxa"/>
          </w:tcPr>
          <w:p w14:paraId="51A947B7" w14:textId="77777777"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14:paraId="663126D2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6AB4359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34366E0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BCE8C64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DECE39F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56BE3908" w14:textId="77777777" w:rsidTr="00555FAE">
        <w:trPr>
          <w:trHeight w:val="425"/>
        </w:trPr>
        <w:tc>
          <w:tcPr>
            <w:tcW w:w="5814" w:type="dxa"/>
          </w:tcPr>
          <w:p w14:paraId="46D70F58" w14:textId="77777777"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14:paraId="43747E28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718A08B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6D3D06F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6F0074A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154A155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5A9ECB2F" w14:textId="77777777" w:rsidR="006C3754" w:rsidRDefault="006C3754">
      <w:pPr>
        <w:spacing w:before="2"/>
        <w:rPr>
          <w:b/>
          <w:i/>
          <w:sz w:val="12"/>
        </w:rPr>
      </w:pPr>
    </w:p>
    <w:p w14:paraId="18E5BDC4" w14:textId="77777777"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14:paraId="597BE038" w14:textId="77777777" w:rsidTr="0080310D">
        <w:trPr>
          <w:trHeight w:val="230"/>
        </w:trPr>
        <w:tc>
          <w:tcPr>
            <w:tcW w:w="5814" w:type="dxa"/>
            <w:shd w:val="clear" w:color="auto" w:fill="C4BB95"/>
          </w:tcPr>
          <w:p w14:paraId="40ADCD10" w14:textId="77777777" w:rsidR="0080310D" w:rsidRDefault="0080310D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14:paraId="66A0B5E1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3E6E5520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29C4850B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7330B75B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2EF71F63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555FAE" w14:paraId="19CE8892" w14:textId="77777777" w:rsidTr="00555FAE">
        <w:trPr>
          <w:trHeight w:val="424"/>
        </w:trPr>
        <w:tc>
          <w:tcPr>
            <w:tcW w:w="5814" w:type="dxa"/>
          </w:tcPr>
          <w:p w14:paraId="0055BA96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zeigt fachliches Interesse z.B. durch Nachfragen</w:t>
            </w:r>
          </w:p>
        </w:tc>
        <w:tc>
          <w:tcPr>
            <w:tcW w:w="806" w:type="dxa"/>
            <w:vAlign w:val="center"/>
          </w:tcPr>
          <w:p w14:paraId="73E3B1BB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1263758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225D5C1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0861C16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3F06E90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7B08B63B" w14:textId="77777777" w:rsidTr="00555FAE">
        <w:trPr>
          <w:trHeight w:val="424"/>
        </w:trPr>
        <w:tc>
          <w:tcPr>
            <w:tcW w:w="5814" w:type="dxa"/>
          </w:tcPr>
          <w:p w14:paraId="2359FEFD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nutzt fachliches Wissen/gegebene Informationen im Arbeitsalltag</w:t>
            </w:r>
          </w:p>
        </w:tc>
        <w:tc>
          <w:tcPr>
            <w:tcW w:w="806" w:type="dxa"/>
            <w:vAlign w:val="center"/>
          </w:tcPr>
          <w:p w14:paraId="4E98015B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878EAE8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1D8A0DF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EA055A4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8024B1F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79829FC5" w14:textId="77777777" w:rsidTr="00555FAE">
        <w:trPr>
          <w:trHeight w:val="424"/>
        </w:trPr>
        <w:tc>
          <w:tcPr>
            <w:tcW w:w="5814" w:type="dxa"/>
          </w:tcPr>
          <w:p w14:paraId="1843EAB3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Aufgaben zuverlässig und in angemessener Zeit</w:t>
            </w:r>
          </w:p>
        </w:tc>
        <w:tc>
          <w:tcPr>
            <w:tcW w:w="806" w:type="dxa"/>
            <w:vAlign w:val="center"/>
          </w:tcPr>
          <w:p w14:paraId="008F92D9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F013CB1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D820C13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115F59A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27BFC15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4CADF751" w14:textId="77777777" w:rsidTr="00555FAE">
        <w:trPr>
          <w:trHeight w:val="424"/>
        </w:trPr>
        <w:tc>
          <w:tcPr>
            <w:tcW w:w="5814" w:type="dxa"/>
          </w:tcPr>
          <w:p w14:paraId="23384938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übernimmt wiederkehrende Aufgaben selbstständig</w:t>
            </w:r>
          </w:p>
        </w:tc>
        <w:tc>
          <w:tcPr>
            <w:tcW w:w="806" w:type="dxa"/>
            <w:vAlign w:val="center"/>
          </w:tcPr>
          <w:p w14:paraId="415DBE8A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4637BC4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78FDA8E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4C056F3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1D46832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3EBDC040" w14:textId="77777777" w:rsidTr="00555FAE">
        <w:trPr>
          <w:trHeight w:val="424"/>
        </w:trPr>
        <w:tc>
          <w:tcPr>
            <w:tcW w:w="5814" w:type="dxa"/>
          </w:tcPr>
          <w:p w14:paraId="48F5BE43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erkennt Handlungsbedarf und handelt situationsgerecht</w:t>
            </w:r>
          </w:p>
          <w:p w14:paraId="1690E709" w14:textId="77777777" w:rsidR="00555FAE" w:rsidRDefault="00555FAE" w:rsidP="00555FAE">
            <w:pPr>
              <w:pStyle w:val="TableParagraph"/>
              <w:tabs>
                <w:tab w:val="left" w:pos="262"/>
              </w:tabs>
              <w:spacing w:before="15" w:line="206" w:lineRule="exact"/>
              <w:ind w:left="86" w:right="292"/>
              <w:rPr>
                <w:sz w:val="18"/>
              </w:rPr>
            </w:pPr>
          </w:p>
        </w:tc>
        <w:tc>
          <w:tcPr>
            <w:tcW w:w="806" w:type="dxa"/>
            <w:vAlign w:val="center"/>
          </w:tcPr>
          <w:p w14:paraId="4FFBFDD0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1450196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F5A95FC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138AAC1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5FB8F86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786BCE74" w14:textId="77777777" w:rsidTr="00555FAE">
        <w:trPr>
          <w:trHeight w:val="424"/>
        </w:trPr>
        <w:tc>
          <w:tcPr>
            <w:tcW w:w="5814" w:type="dxa"/>
          </w:tcPr>
          <w:p w14:paraId="1085366A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entwickelt eigene Ideen für ein Angebot/Projekt</w:t>
            </w:r>
          </w:p>
        </w:tc>
        <w:tc>
          <w:tcPr>
            <w:tcW w:w="806" w:type="dxa"/>
            <w:vAlign w:val="center"/>
          </w:tcPr>
          <w:p w14:paraId="618527D8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C56712B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B406773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0CD5EAC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1B5D9A8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7693615E" w14:textId="77777777" w:rsidTr="00555FAE">
        <w:trPr>
          <w:trHeight w:val="424"/>
        </w:trPr>
        <w:tc>
          <w:tcPr>
            <w:tcW w:w="5814" w:type="dxa"/>
          </w:tcPr>
          <w:p w14:paraId="5ADC42D5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gestaltet Beziehungen zu den Personen der Zielgruppe angemessen und wertschätzend</w:t>
            </w:r>
          </w:p>
        </w:tc>
        <w:tc>
          <w:tcPr>
            <w:tcW w:w="806" w:type="dxa"/>
            <w:vAlign w:val="center"/>
          </w:tcPr>
          <w:p w14:paraId="4EFCC79C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2828A88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5095B98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30BCE68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6FA2CBE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149F9861" w14:textId="77777777" w:rsidTr="00555FAE">
        <w:trPr>
          <w:trHeight w:val="424"/>
        </w:trPr>
        <w:tc>
          <w:tcPr>
            <w:tcW w:w="5814" w:type="dxa"/>
          </w:tcPr>
          <w:p w14:paraId="0F0B5D18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reflektiert das eigene Verhalten im Umgang mit der Zielgruppe</w:t>
            </w:r>
          </w:p>
        </w:tc>
        <w:tc>
          <w:tcPr>
            <w:tcW w:w="806" w:type="dxa"/>
            <w:vAlign w:val="center"/>
          </w:tcPr>
          <w:p w14:paraId="41FF24A1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42D1631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0B9509D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0563F6B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7CBE867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483E5BC2" w14:textId="77777777" w:rsidTr="00555FAE">
        <w:trPr>
          <w:trHeight w:val="424"/>
        </w:trPr>
        <w:tc>
          <w:tcPr>
            <w:tcW w:w="5814" w:type="dxa"/>
          </w:tcPr>
          <w:p w14:paraId="49A5765D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BBA9F4E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17E6526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8FB5FB6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E939B29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FB4701F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1B52FD1E" w14:textId="77777777" w:rsidR="006C3754" w:rsidRDefault="006C3754">
      <w:pPr>
        <w:spacing w:before="8"/>
        <w:rPr>
          <w:b/>
          <w:sz w:val="5"/>
        </w:rPr>
      </w:pPr>
    </w:p>
    <w:p w14:paraId="59C520FE" w14:textId="77777777"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14:paraId="7A8F99D8" w14:textId="77777777"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14:paraId="720DF10C" w14:textId="77777777" w:rsidR="00885BC9" w:rsidRDefault="00885BC9">
      <w:pPr>
        <w:spacing w:before="120"/>
        <w:ind w:left="312"/>
        <w:rPr>
          <w:sz w:val="20"/>
        </w:rPr>
      </w:pPr>
    </w:p>
    <w:p w14:paraId="1BE543AF" w14:textId="77777777" w:rsidR="00555FAE" w:rsidRDefault="00555FAE" w:rsidP="00555FAE">
      <w:pPr>
        <w:spacing w:before="120"/>
        <w:ind w:left="312"/>
        <w:rPr>
          <w:sz w:val="20"/>
        </w:rPr>
      </w:pPr>
    </w:p>
    <w:p w14:paraId="456260D3" w14:textId="77777777" w:rsidR="00555FAE" w:rsidRPr="00CC031A" w:rsidRDefault="00555FAE" w:rsidP="00555FAE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6A2946BB" w14:textId="77777777" w:rsidR="00555FAE" w:rsidRPr="00CC031A" w:rsidRDefault="00555FAE" w:rsidP="00555FAE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1903A" wp14:editId="2A66C8A1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97FBA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B8DDF" wp14:editId="55EE857E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C0AC8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14:paraId="4C8B6A18" w14:textId="77777777" w:rsidR="00555FAE" w:rsidRDefault="00555FAE" w:rsidP="00555FAE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14:paraId="1B7205B8" w14:textId="77777777" w:rsidR="00555FAE" w:rsidRDefault="00555FAE" w:rsidP="00555FAE">
      <w:pPr>
        <w:ind w:left="142" w:firstLine="142"/>
        <w:rPr>
          <w:sz w:val="16"/>
          <w:szCs w:val="16"/>
        </w:rPr>
      </w:pPr>
    </w:p>
    <w:p w14:paraId="00522602" w14:textId="77777777" w:rsidR="00555FAE" w:rsidRPr="00CC031A" w:rsidRDefault="00555FAE" w:rsidP="00555FAE">
      <w:pPr>
        <w:ind w:left="142" w:firstLine="142"/>
        <w:rPr>
          <w:sz w:val="16"/>
          <w:szCs w:val="16"/>
        </w:rPr>
      </w:pPr>
    </w:p>
    <w:p w14:paraId="6A88DD1C" w14:textId="77777777" w:rsidR="00555FAE" w:rsidRPr="00CC031A" w:rsidRDefault="00555FAE" w:rsidP="00555FAE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14:paraId="1F9778D5" w14:textId="77777777"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8418AD" wp14:editId="78B37FE2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35DB2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14:paraId="11033655" w14:textId="77777777"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14:paraId="43482223" w14:textId="77777777"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14:paraId="41526897" w14:textId="77777777"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14:paraId="11833476" w14:textId="77777777"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14:paraId="718050E8" w14:textId="77777777"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14:paraId="62ACBD67" w14:textId="77777777" w:rsidR="00555FAE" w:rsidRDefault="00555FAE" w:rsidP="00555FAE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3DF58B" wp14:editId="79019375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628E8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14:paraId="17EB12A1" w14:textId="77777777" w:rsidR="00555FAE" w:rsidRPr="00CC031A" w:rsidRDefault="00555FAE" w:rsidP="00555FAE">
      <w:pPr>
        <w:spacing w:before="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p w14:paraId="303667C8" w14:textId="77777777" w:rsidR="00555FAE" w:rsidRPr="00653252" w:rsidRDefault="00555FAE" w:rsidP="004430B6">
      <w:pPr>
        <w:spacing w:before="120"/>
        <w:ind w:left="312"/>
      </w:pPr>
    </w:p>
    <w:sectPr w:rsidR="00555FAE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6407A96"/>
    <w:multiLevelType w:val="hybridMultilevel"/>
    <w:tmpl w:val="4238A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1D5B5EE2"/>
    <w:multiLevelType w:val="hybridMultilevel"/>
    <w:tmpl w:val="BDF622C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2FC71BD5"/>
    <w:multiLevelType w:val="hybridMultilevel"/>
    <w:tmpl w:val="E6DAF07E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4A052B6"/>
    <w:multiLevelType w:val="hybridMultilevel"/>
    <w:tmpl w:val="8F5AE0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2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5"/>
  </w:num>
  <w:num w:numId="5">
    <w:abstractNumId w:val="24"/>
  </w:num>
  <w:num w:numId="6">
    <w:abstractNumId w:val="8"/>
  </w:num>
  <w:num w:numId="7">
    <w:abstractNumId w:val="3"/>
  </w:num>
  <w:num w:numId="8">
    <w:abstractNumId w:val="23"/>
  </w:num>
  <w:num w:numId="9">
    <w:abstractNumId w:val="9"/>
  </w:num>
  <w:num w:numId="10">
    <w:abstractNumId w:val="19"/>
  </w:num>
  <w:num w:numId="11">
    <w:abstractNumId w:val="21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qks8/Ol4vKPQeYbCk0gcAfYfTuV88QgnBjy9G5oosbFoyZY2coWJN3B7PuWaPI34NvaBAQipGEKuZP0ieoucSg==" w:salt="ByMKtoWv7cX6uQNMbpns4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54"/>
    <w:rsid w:val="00051A23"/>
    <w:rsid w:val="000B6780"/>
    <w:rsid w:val="000B6A65"/>
    <w:rsid w:val="000F0681"/>
    <w:rsid w:val="001653B8"/>
    <w:rsid w:val="001A6925"/>
    <w:rsid w:val="00254ECE"/>
    <w:rsid w:val="002A18BA"/>
    <w:rsid w:val="00373034"/>
    <w:rsid w:val="00397F74"/>
    <w:rsid w:val="003A673E"/>
    <w:rsid w:val="003C689F"/>
    <w:rsid w:val="003E726F"/>
    <w:rsid w:val="00405839"/>
    <w:rsid w:val="004430B6"/>
    <w:rsid w:val="00555FAE"/>
    <w:rsid w:val="005A29E8"/>
    <w:rsid w:val="005C402A"/>
    <w:rsid w:val="005C43D7"/>
    <w:rsid w:val="00615A28"/>
    <w:rsid w:val="00635A0B"/>
    <w:rsid w:val="00652B58"/>
    <w:rsid w:val="00653252"/>
    <w:rsid w:val="00691832"/>
    <w:rsid w:val="006C3754"/>
    <w:rsid w:val="007046A4"/>
    <w:rsid w:val="00735AF6"/>
    <w:rsid w:val="00763EC8"/>
    <w:rsid w:val="0080310D"/>
    <w:rsid w:val="00813FCB"/>
    <w:rsid w:val="00885BC9"/>
    <w:rsid w:val="0088729A"/>
    <w:rsid w:val="008D517D"/>
    <w:rsid w:val="00960009"/>
    <w:rsid w:val="00991EBC"/>
    <w:rsid w:val="00A470CF"/>
    <w:rsid w:val="00A54128"/>
    <w:rsid w:val="00A90A98"/>
    <w:rsid w:val="00AA3C96"/>
    <w:rsid w:val="00AF2CCD"/>
    <w:rsid w:val="00B12337"/>
    <w:rsid w:val="00B379D3"/>
    <w:rsid w:val="00B63713"/>
    <w:rsid w:val="00B644B5"/>
    <w:rsid w:val="00BB0BD3"/>
    <w:rsid w:val="00BC2998"/>
    <w:rsid w:val="00BC7203"/>
    <w:rsid w:val="00C63970"/>
    <w:rsid w:val="00C8624C"/>
    <w:rsid w:val="00CC658E"/>
    <w:rsid w:val="00CE480F"/>
    <w:rsid w:val="00D02E33"/>
    <w:rsid w:val="00D96A29"/>
    <w:rsid w:val="00DA47BD"/>
    <w:rsid w:val="00E27C29"/>
    <w:rsid w:val="00E3050C"/>
    <w:rsid w:val="00E53E09"/>
    <w:rsid w:val="00E854C8"/>
    <w:rsid w:val="00E97596"/>
    <w:rsid w:val="00EB1D5A"/>
    <w:rsid w:val="00F12378"/>
    <w:rsid w:val="00F26276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78C7"/>
  <w15:docId w15:val="{F55F5996-A0CA-4F22-A866-CA3BFD94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Ludmila Zimmer</cp:lastModifiedBy>
  <cp:revision>2</cp:revision>
  <cp:lastPrinted>2019-07-16T13:54:00Z</cp:lastPrinted>
  <dcterms:created xsi:type="dcterms:W3CDTF">2021-10-14T11:02:00Z</dcterms:created>
  <dcterms:modified xsi:type="dcterms:W3CDTF">2021-10-14T11:02:00Z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